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386666" w:rsidRPr="00386666" w:rsidRDefault="00386666" w:rsidP="0038666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lang w:val="pt-BR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Număr înregistrare Contractor</w:t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Număr înregistrare UEFISCDI</w:t>
      </w:r>
    </w:p>
    <w:p w:rsidR="00386666" w:rsidRPr="00386666" w:rsidRDefault="00386666" w:rsidP="0038666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i/>
          <w:lang w:val="pt-BR"/>
        </w:rPr>
      </w:pP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 xml:space="preserve">__________________________ </w:t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lang w:val="pt-BR"/>
        </w:rPr>
        <w:tab/>
        <w:t>____________________________</w:t>
      </w:r>
    </w:p>
    <w:p w:rsidR="00386666" w:rsidRPr="00386666" w:rsidRDefault="00386666" w:rsidP="00386666">
      <w:pPr>
        <w:keepNext/>
        <w:spacing w:after="0" w:line="240" w:lineRule="auto"/>
        <w:ind w:left="90" w:hanging="9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</w:t>
      </w: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Cod </w:t>
      </w:r>
      <w:proofErr w:type="spellStart"/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proiect</w:t>
      </w:r>
      <w:proofErr w:type="spellEnd"/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: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Contract </w:t>
      </w:r>
      <w:proofErr w:type="spellStart"/>
      <w:proofErr w:type="gramStart"/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nr</w:t>
      </w:r>
      <w:proofErr w:type="spellEnd"/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proofErr w:type="gramEnd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</w:t>
      </w:r>
    </w:p>
    <w:p w:rsidR="00386666" w:rsidRPr="00386666" w:rsidRDefault="00386666" w:rsidP="0038666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Se </w:t>
      </w:r>
      <w:proofErr w:type="spellStart"/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</w:t>
      </w:r>
      <w:smartTag w:uri="urn:schemas-microsoft-com:office:smarttags" w:element="PersonName">
        <w:r w:rsidRPr="0038666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fr-FR"/>
          </w:rPr>
          <w:t>ro</w:t>
        </w:r>
      </w:smartTag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bă</w:t>
      </w:r>
      <w:proofErr w:type="spellEnd"/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</w:p>
    <w:p w:rsidR="00386666" w:rsidRPr="00386666" w:rsidRDefault="00386666" w:rsidP="00386666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RECTOR / DIRECTOR</w:t>
      </w:r>
    </w:p>
    <w:p w:rsidR="00386666" w:rsidRPr="00386666" w:rsidRDefault="00386666" w:rsidP="00386666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38666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Cs/>
          <w:lang w:val="fr-FR"/>
        </w:rPr>
        <w:t xml:space="preserve">PROIECTE DE MOBILITATE PENTRU CERCETĂTORI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iCs/>
          <w:lang w:val="fr-FR"/>
        </w:rPr>
        <w:t>CU EXPERIENŢĂ DIN DIASPORA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fr-FR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386666">
        <w:rPr>
          <w:rFonts w:ascii="Times New Roman" w:eastAsia="Times New Roman" w:hAnsi="Times New Roman" w:cs="Times New Roman"/>
          <w:b/>
          <w:bCs/>
          <w:lang w:val="fr-FR"/>
        </w:rPr>
        <w:t xml:space="preserve">FIŞĂ DECONTARE CHELTUIELI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Nume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şi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Prenume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Cercetător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>diaspora</w:t>
            </w:r>
            <w:proofErr w:type="spellEnd"/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Localitatea /Ţara de plecare:                                                   Localitatea /Ţara de sosire</w:t>
            </w: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86666" w:rsidRPr="00386666" w:rsidTr="00BF03E1">
        <w:tc>
          <w:tcPr>
            <w:tcW w:w="10923" w:type="dxa"/>
          </w:tcPr>
          <w:p w:rsidR="00386666" w:rsidRPr="00386666" w:rsidRDefault="00386666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Data începere vizită:                                                                 Data încheiere vizită:                                                </w:t>
            </w: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   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>CHELTUIELI DECONTATE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numPr>
          <w:ilvl w:val="0"/>
          <w:numId w:val="1"/>
        </w:numPr>
        <w:tabs>
          <w:tab w:val="left" w:pos="284"/>
          <w:tab w:val="num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CHELTUIELI DE TRANSPORT: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F4733F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                   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F4733F">
        <w:tc>
          <w:tcPr>
            <w:tcW w:w="1982" w:type="dxa"/>
          </w:tcPr>
          <w:p w:rsidR="00F4733F" w:rsidRP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APROBAT (LEI)</w:t>
            </w:r>
          </w:p>
        </w:tc>
        <w:tc>
          <w:tcPr>
            <w:tcW w:w="1987" w:type="dxa"/>
          </w:tcPr>
          <w:p w:rsidR="00F4733F" w:rsidRP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DECONTAT (LEI)</w:t>
            </w:r>
          </w:p>
        </w:tc>
      </w:tr>
      <w:tr w:rsidR="00F4733F" w:rsidTr="00F4733F">
        <w:trPr>
          <w:trHeight w:val="313"/>
        </w:trPr>
        <w:tc>
          <w:tcPr>
            <w:tcW w:w="1982" w:type="dxa"/>
          </w:tcPr>
          <w:p w:rsidR="00F4733F" w:rsidRDefault="00F4733F" w:rsidP="00F4733F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386666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F4733F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  </w:t>
      </w:r>
    </w:p>
    <w:p w:rsidR="00386666" w:rsidRPr="00386666" w:rsidRDefault="00386666" w:rsidP="00386666">
      <w:pPr>
        <w:widowControl w:val="0"/>
        <w:tabs>
          <w:tab w:val="left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Data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sosire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în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ţară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conform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documente de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transport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)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………………                            Data </w:t>
      </w:r>
      <w:proofErr w:type="spellStart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>plecare</w:t>
      </w:r>
      <w:proofErr w:type="spellEnd"/>
      <w:r w:rsidRPr="003866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proofErr w:type="gramStart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ţară</w:t>
      </w:r>
      <w:proofErr w:type="spellEnd"/>
      <w:proofErr w:type="gramEnd"/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: ……………..</w:t>
      </w:r>
    </w:p>
    <w:p w:rsidR="00386666" w:rsidRPr="00386666" w:rsidRDefault="00386666" w:rsidP="00386666">
      <w:pPr>
        <w:widowControl w:val="0"/>
        <w:tabs>
          <w:tab w:val="left" w:pos="567"/>
          <w:tab w:val="left" w:pos="96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numPr>
          <w:ilvl w:val="0"/>
          <w:numId w:val="1"/>
        </w:numPr>
        <w:tabs>
          <w:tab w:val="num" w:pos="284"/>
          <w:tab w:val="left" w:pos="567"/>
          <w:tab w:val="left" w:pos="96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>CHELTUIELI PENTRU CAZARE ŞI DIURNĂ: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F4733F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BF03E1">
        <w:tc>
          <w:tcPr>
            <w:tcW w:w="1982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APROBAT (LEI)</w:t>
            </w:r>
          </w:p>
        </w:tc>
        <w:tc>
          <w:tcPr>
            <w:tcW w:w="1987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DECONTAT (LEI)</w:t>
            </w:r>
          </w:p>
        </w:tc>
      </w:tr>
      <w:tr w:rsidR="00F4733F" w:rsidTr="00BF03E1">
        <w:trPr>
          <w:trHeight w:val="313"/>
        </w:trPr>
        <w:tc>
          <w:tcPr>
            <w:tcW w:w="1982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386666" w:rsidRPr="00386666" w:rsidRDefault="00386666" w:rsidP="00386666">
      <w:pPr>
        <w:widowControl w:val="0"/>
        <w:tabs>
          <w:tab w:val="left" w:pos="969"/>
          <w:tab w:val="left" w:pos="3686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 xml:space="preserve">            </w:t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F4733F" w:rsidRPr="00386666" w:rsidRDefault="00386666" w:rsidP="00386666">
      <w:pPr>
        <w:widowControl w:val="0"/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TOTAL: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2"/>
        <w:gridCol w:w="1987"/>
      </w:tblGrid>
      <w:tr w:rsidR="00F4733F" w:rsidTr="00BF03E1">
        <w:tc>
          <w:tcPr>
            <w:tcW w:w="1982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APROBAT (LEI)</w:t>
            </w:r>
          </w:p>
        </w:tc>
        <w:tc>
          <w:tcPr>
            <w:tcW w:w="1987" w:type="dxa"/>
          </w:tcPr>
          <w:p w:rsidR="00F4733F" w:rsidRP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  <w:r w:rsidRPr="00F4733F"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  <w:t>BUGET DECONTAT (LEI)</w:t>
            </w:r>
          </w:p>
        </w:tc>
      </w:tr>
      <w:tr w:rsidR="00F4733F" w:rsidTr="00BF03E1">
        <w:trPr>
          <w:trHeight w:val="313"/>
        </w:trPr>
        <w:tc>
          <w:tcPr>
            <w:tcW w:w="1982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7" w:type="dxa"/>
          </w:tcPr>
          <w:p w:rsidR="00F4733F" w:rsidRDefault="00F4733F" w:rsidP="00BF03E1">
            <w:pPr>
              <w:widowControl w:val="0"/>
              <w:tabs>
                <w:tab w:val="left" w:pos="96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386666" w:rsidRPr="00386666" w:rsidRDefault="00386666" w:rsidP="00F4733F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widowControl w:val="0"/>
        <w:tabs>
          <w:tab w:val="left" w:pos="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86666" w:rsidRPr="00386666" w:rsidRDefault="00386666" w:rsidP="0038666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6666">
        <w:rPr>
          <w:rFonts w:ascii="Times New Roman" w:eastAsia="Times New Roman" w:hAnsi="Times New Roman" w:cs="Times New Roman"/>
          <w:bCs/>
          <w:sz w:val="20"/>
          <w:szCs w:val="20"/>
        </w:rPr>
        <w:t xml:space="preserve">Ne asumăm răspunderea pentru legalitatea şi corectitudinea datelor cuprinse </w:t>
      </w:r>
      <w:r w:rsidRPr="00386666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în prezenta Fişă decontare cheltuieli.</w:t>
      </w:r>
    </w:p>
    <w:p w:rsidR="00386666" w:rsidRPr="00386666" w:rsidRDefault="00386666" w:rsidP="00386666">
      <w:pPr>
        <w:widowControl w:val="0"/>
        <w:tabs>
          <w:tab w:val="left" w:pos="684"/>
          <w:tab w:val="left" w:pos="798"/>
          <w:tab w:val="left" w:pos="915"/>
        </w:tabs>
        <w:autoSpaceDE w:val="0"/>
        <w:autoSpaceDN w:val="0"/>
        <w:spacing w:after="0" w:line="240" w:lineRule="auto"/>
        <w:ind w:left="346" w:hanging="3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:rsidR="00386666" w:rsidRPr="00386666" w:rsidRDefault="00386666" w:rsidP="00386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86666" w:rsidRPr="00386666" w:rsidRDefault="00386666" w:rsidP="00386666">
      <w:pPr>
        <w:keepNext/>
        <w:widowControl w:val="0"/>
        <w:autoSpaceDE w:val="0"/>
        <w:autoSpaceDN w:val="0"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 w:rsidRPr="0038666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es-ES_tradnl"/>
        </w:rPr>
        <w:t>RESPONSABIL INSTITUŢIE GAZDĂ,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  <w:t>DIRECTOR ECONOMIC/CONTABIL ŞEF,</w:t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 w:rsidRPr="00386666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</w:p>
    <w:p w:rsidR="00BC367E" w:rsidRPr="00F5029D" w:rsidRDefault="00386666" w:rsidP="00F5029D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--------------------------------------</w:t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386666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--------------------------------------</w:t>
      </w:r>
      <w:bookmarkStart w:id="0" w:name="_GoBack"/>
      <w:bookmarkEnd w:id="0"/>
    </w:p>
    <w:sectPr w:rsidR="00BC367E" w:rsidRPr="00F5029D" w:rsidSect="00386666">
      <w:footerReference w:type="default" r:id="rId8"/>
      <w:pgSz w:w="11907" w:h="16840" w:code="9"/>
      <w:pgMar w:top="567" w:right="708" w:bottom="567" w:left="431" w:header="578" w:footer="28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029D">
      <w:pPr>
        <w:spacing w:after="0" w:line="240" w:lineRule="auto"/>
      </w:pPr>
      <w:r>
        <w:separator/>
      </w:r>
    </w:p>
  </w:endnote>
  <w:endnote w:type="continuationSeparator" w:id="0">
    <w:p w:rsidR="00000000" w:rsidRDefault="00F5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6B" w:rsidRPr="007939EE" w:rsidRDefault="00F4733F">
    <w:pPr>
      <w:pStyle w:val="Footer"/>
      <w:ind w:right="360"/>
      <w:rPr>
        <w:lang w:val="fr-FR"/>
      </w:rPr>
    </w:pPr>
    <w:r w:rsidRPr="007939EE">
      <w:rPr>
        <w:i/>
        <w:iCs/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029D">
      <w:pPr>
        <w:spacing w:after="0" w:line="240" w:lineRule="auto"/>
      </w:pPr>
      <w:r>
        <w:separator/>
      </w:r>
    </w:p>
  </w:footnote>
  <w:footnote w:type="continuationSeparator" w:id="0">
    <w:p w:rsidR="00000000" w:rsidRDefault="00F5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20"/>
    <w:multiLevelType w:val="hybridMultilevel"/>
    <w:tmpl w:val="BD4C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813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0C"/>
    <w:rsid w:val="00193D41"/>
    <w:rsid w:val="00386666"/>
    <w:rsid w:val="00794624"/>
    <w:rsid w:val="00817A0C"/>
    <w:rsid w:val="00BC367E"/>
    <w:rsid w:val="00F4733F"/>
    <w:rsid w:val="00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666"/>
  </w:style>
  <w:style w:type="table" w:styleId="TableGrid">
    <w:name w:val="Table Grid"/>
    <w:basedOn w:val="TableNormal"/>
    <w:uiPriority w:val="59"/>
    <w:rsid w:val="00F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8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666"/>
  </w:style>
  <w:style w:type="table" w:styleId="TableGrid">
    <w:name w:val="Table Grid"/>
    <w:basedOn w:val="TableNormal"/>
    <w:uiPriority w:val="59"/>
    <w:rsid w:val="00F4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Daniela Mihai</dc:creator>
  <cp:keywords/>
  <dc:description/>
  <cp:lastModifiedBy> Daniela Mihai</cp:lastModifiedBy>
  <cp:revision>7</cp:revision>
  <cp:lastPrinted>2017-11-16T14:01:00Z</cp:lastPrinted>
  <dcterms:created xsi:type="dcterms:W3CDTF">2017-11-16T13:42:00Z</dcterms:created>
  <dcterms:modified xsi:type="dcterms:W3CDTF">2017-11-22T08:19:00Z</dcterms:modified>
</cp:coreProperties>
</file>